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C6" w:rsidRDefault="00F83CC6"/>
    <w:p w:rsidR="00F42D12" w:rsidRPr="00A22826" w:rsidRDefault="00F42D12">
      <w:pPr>
        <w:rPr>
          <w:b/>
          <w:sz w:val="28"/>
          <w:szCs w:val="28"/>
        </w:rPr>
      </w:pPr>
      <w:r w:rsidRPr="00A22826">
        <w:rPr>
          <w:b/>
          <w:sz w:val="28"/>
          <w:szCs w:val="28"/>
        </w:rPr>
        <w:t>5.1.1</w:t>
      </w:r>
      <w:r w:rsidR="00B674EF" w:rsidRPr="00A22826">
        <w:rPr>
          <w:b/>
          <w:sz w:val="28"/>
          <w:szCs w:val="28"/>
        </w:rPr>
        <w:t xml:space="preserve"> Number of students benefited by scholarships/free ships/fee-waivers by governmental agencies.</w:t>
      </w:r>
    </w:p>
    <w:p w:rsidR="00B674EF" w:rsidRDefault="00B674EF">
      <w:pPr>
        <w:rPr>
          <w:sz w:val="28"/>
          <w:szCs w:val="28"/>
        </w:rPr>
      </w:pPr>
    </w:p>
    <w:p w:rsidR="00B674EF" w:rsidRDefault="00B674EF" w:rsidP="00B674EF">
      <w:pPr>
        <w:pStyle w:val="ListParagraph"/>
        <w:rPr>
          <w:sz w:val="28"/>
          <w:szCs w:val="28"/>
        </w:rPr>
      </w:pPr>
      <w:r w:rsidRPr="00B674EF">
        <w:rPr>
          <w:sz w:val="28"/>
          <w:szCs w:val="28"/>
        </w:rPr>
        <w:t xml:space="preserve">The institution has </w:t>
      </w:r>
    </w:p>
    <w:p w:rsidR="00B674EF" w:rsidRDefault="00B674EF" w:rsidP="00B674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Facilitates to get the scholarship for backward class students from social welfare department.</w:t>
      </w:r>
    </w:p>
    <w:p w:rsidR="00B674EF" w:rsidRDefault="00B674EF" w:rsidP="00B674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Cash awards to outstanding students</w:t>
      </w:r>
    </w:p>
    <w:p w:rsidR="00B674EF" w:rsidRDefault="00B674EF" w:rsidP="00B674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Fee waiving scheme is available for university rank students and economically back ward students during their admission.</w:t>
      </w:r>
    </w:p>
    <w:p w:rsidR="00B674EF" w:rsidRDefault="00B674EF" w:rsidP="00B674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received financial </w:t>
      </w:r>
      <w:r w:rsidR="009B1E59">
        <w:rPr>
          <w:sz w:val="28"/>
          <w:szCs w:val="28"/>
        </w:rPr>
        <w:t>assistance</w:t>
      </w:r>
      <w:r>
        <w:rPr>
          <w:sz w:val="28"/>
          <w:szCs w:val="28"/>
        </w:rPr>
        <w:t xml:space="preserve"> from the state government </w:t>
      </w:r>
      <w:r w:rsidR="009B1E59">
        <w:rPr>
          <w:sz w:val="28"/>
          <w:szCs w:val="28"/>
        </w:rPr>
        <w:t>-</w:t>
      </w:r>
    </w:p>
    <w:p w:rsidR="00BD0837" w:rsidRPr="009B3645" w:rsidRDefault="009B1E59" w:rsidP="00A2282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Social welfare SC/ST scholarship,</w:t>
      </w:r>
      <w:r w:rsidR="000650E5">
        <w:rPr>
          <w:sz w:val="28"/>
          <w:szCs w:val="28"/>
        </w:rPr>
        <w:t xml:space="preserve"> </w:t>
      </w:r>
      <w:r>
        <w:rPr>
          <w:sz w:val="28"/>
          <w:szCs w:val="28"/>
        </w:rPr>
        <w:t>Disabled,</w:t>
      </w:r>
      <w:r w:rsidR="000650E5">
        <w:rPr>
          <w:sz w:val="28"/>
          <w:szCs w:val="28"/>
        </w:rPr>
        <w:t xml:space="preserve"> </w:t>
      </w:r>
      <w:r>
        <w:rPr>
          <w:sz w:val="28"/>
          <w:szCs w:val="28"/>
        </w:rPr>
        <w:t>Economically</w:t>
      </w:r>
      <w:r w:rsidR="007C4D38">
        <w:rPr>
          <w:sz w:val="28"/>
          <w:szCs w:val="28"/>
        </w:rPr>
        <w:t xml:space="preserve"> backward community &amp; </w:t>
      </w:r>
      <w:proofErr w:type="gramStart"/>
      <w:r w:rsidR="007C4D38">
        <w:rPr>
          <w:sz w:val="28"/>
          <w:szCs w:val="28"/>
        </w:rPr>
        <w:t>minorities</w:t>
      </w:r>
      <w:r w:rsidR="000650E5">
        <w:rPr>
          <w:sz w:val="28"/>
          <w:szCs w:val="28"/>
        </w:rPr>
        <w:t xml:space="preserve"> </w:t>
      </w:r>
      <w:r w:rsidR="007C4D38">
        <w:rPr>
          <w:sz w:val="28"/>
          <w:szCs w:val="28"/>
        </w:rPr>
        <w:t xml:space="preserve"> scholarship</w:t>
      </w:r>
      <w:proofErr w:type="gramEnd"/>
      <w:r w:rsidR="007C4D38">
        <w:rPr>
          <w:sz w:val="28"/>
          <w:szCs w:val="28"/>
        </w:rPr>
        <w:t>.</w:t>
      </w:r>
    </w:p>
    <w:p w:rsidR="00BD0837" w:rsidRDefault="00BD0837" w:rsidP="009B1E59">
      <w:pPr>
        <w:pStyle w:val="ListParagraph"/>
        <w:ind w:left="1440"/>
        <w:rPr>
          <w:sz w:val="28"/>
          <w:szCs w:val="28"/>
        </w:rPr>
      </w:pPr>
    </w:p>
    <w:p w:rsidR="00180D0F" w:rsidRDefault="00180D0F" w:rsidP="009B1E59">
      <w:pPr>
        <w:pStyle w:val="ListParagraph"/>
        <w:ind w:left="1440"/>
        <w:rPr>
          <w:sz w:val="28"/>
          <w:szCs w:val="28"/>
        </w:rPr>
      </w:pPr>
    </w:p>
    <w:tbl>
      <w:tblPr>
        <w:tblW w:w="10095" w:type="dxa"/>
        <w:tblInd w:w="93" w:type="dxa"/>
        <w:tblLook w:val="04A0"/>
      </w:tblPr>
      <w:tblGrid>
        <w:gridCol w:w="723"/>
        <w:gridCol w:w="192"/>
        <w:gridCol w:w="1478"/>
        <w:gridCol w:w="8"/>
        <w:gridCol w:w="234"/>
        <w:gridCol w:w="216"/>
        <w:gridCol w:w="2123"/>
        <w:gridCol w:w="294"/>
        <w:gridCol w:w="2233"/>
        <w:gridCol w:w="611"/>
        <w:gridCol w:w="347"/>
        <w:gridCol w:w="611"/>
        <w:gridCol w:w="414"/>
        <w:gridCol w:w="611"/>
      </w:tblGrid>
      <w:tr w:rsidR="00BD0837" w:rsidRPr="00BD0837" w:rsidTr="0051779C">
        <w:trPr>
          <w:gridAfter w:val="1"/>
          <w:wAfter w:w="611" w:type="dxa"/>
          <w:trHeight w:val="360"/>
        </w:trPr>
        <w:tc>
          <w:tcPr>
            <w:tcW w:w="9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Scholarship Details of the Year 2017-18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D0837" w:rsidRPr="00BD0837" w:rsidTr="0051779C">
        <w:trPr>
          <w:gridAfter w:val="1"/>
          <w:wAfter w:w="611" w:type="dxa"/>
          <w:trHeight w:val="285"/>
        </w:trPr>
        <w:tc>
          <w:tcPr>
            <w:tcW w:w="75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List of students of BSC (NURSING) for the year 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35103A" w:rsidRPr="00BD0837" w:rsidTr="0051779C">
        <w:trPr>
          <w:gridAfter w:val="1"/>
          <w:wAfter w:w="611" w:type="dxa"/>
          <w:trHeight w:val="8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Sl. No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Student Id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Father Name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Gender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RTF Amount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201702573439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CHANDRAGIRI LATHA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C KRISHNAIAH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201706391240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SONIYA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SHANMUGAM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201706772110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 RASI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 GANGADHARAM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201707747707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KOTHAPALLI YUVARANI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201708032036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PULICHERLA PAVITHRA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P KUMAR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201708220902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KOTHAMALA AMMULU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KUTTI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201708360312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JALLANNAGARI PALLAVI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JALLANNAGARI VENKATARAMANA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201708473399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JASWANTHI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VENKATASWAMY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</w:t>
            </w:r>
            <w:r w:rsidRPr="00BD0837">
              <w:rPr>
                <w:rFonts w:ascii="Cambria" w:eastAsia="Times New Roman" w:hAnsi="Cambria" w:cs="Calibri"/>
                <w:color w:val="000000"/>
              </w:rPr>
              <w:lastRenderedPageBreak/>
              <w:t xml:space="preserve">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lastRenderedPageBreak/>
              <w:t>9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201708491830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G HEMEEMA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GANDHI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201708533793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U SWATHI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UTHAMAN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201708534692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 NAVANEETHA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RAJAKILI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201708638990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SOWMYA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RAVI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201708872253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VARSHA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 MURUGESH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201709444863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KOKKUNOOR KAVYA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MURUGAN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201710731125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D KAVYASRI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DEVASUNDARAM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201710733801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G NARMADHA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GOPINATH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36,100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D0837" w:rsidRPr="00BD0837" w:rsidTr="0051779C">
        <w:trPr>
          <w:gridAfter w:val="1"/>
          <w:wAfter w:w="611" w:type="dxa"/>
          <w:trHeight w:val="285"/>
        </w:trPr>
        <w:tc>
          <w:tcPr>
            <w:tcW w:w="7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List of students of BSC (NURSING) for the year 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35103A" w:rsidRPr="00BD0837" w:rsidTr="0051779C">
        <w:trPr>
          <w:gridAfter w:val="1"/>
          <w:wAfter w:w="611" w:type="dxa"/>
          <w:trHeight w:val="8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Sl.No</w:t>
            </w:r>
            <w:proofErr w:type="spellEnd"/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Student Id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Father Name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Gender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RTF Amount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201706576878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YADALA SREEVANI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YADALA SIDDAIAH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201706588316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LABBI ALSIYABANU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LABBI BASHEER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201706605533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YANDAPALLI GEETHA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YANDAPALLI MUNIRAJA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201706612674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ASWINI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C MOHAN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201706648685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BUDATHAMUTLA BABY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BUDATHAMUTLA 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201706692531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THOPUKARA SOUNDARYA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SADASIVAN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201706702946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N SAIPRASANNA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N C KRISHNAMURTHY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201706722034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KOKKANTI BHARATHI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VENKATARATHNAM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201706775527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RAASANI BHARGAVI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RAASANI RAMANA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201706850754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 R LAVANYA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 RAJA RAM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201706851999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A TILAKAVATHI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A JAISANKAR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201706901739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EADURU KUSUMA KUMARI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E MOGILAPPA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201706903427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SHAIK MOMINTAZ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SHAIK BADULLA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lastRenderedPageBreak/>
              <w:t>14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201706972023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VALLIPAKU HEMA LATHA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VALLIPAKU VENKATARAMANA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201706984075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G SRIYA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Y GUNA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201707041497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S KEERTHI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B SIVAPPA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201707139682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KONANGI GEETHA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RANGANATHAM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18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201707168394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KODI KOUSALYA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SUDHAKAR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201709760325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PRIYANKA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SOMASEKHAR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201710199752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HUMERA BANU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AMEER BASHA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201710199939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L DIVYA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 LINGAMOORTHY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201710213947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MAMATHA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G MARIMUTHU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201710214177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THRIVENI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SREERAMULU REDDY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13,000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24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201710241129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J THEJASREE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D JAYACHANDRAN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25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201710241377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C SUMA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C RAVI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26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201710241631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MANJUSHA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BALAIAH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201710241756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YANAMALA SYAMU ANUSHA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Y G SYAMU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D0837" w:rsidRPr="00BD0837" w:rsidTr="0051779C">
        <w:trPr>
          <w:gridAfter w:val="1"/>
          <w:wAfter w:w="611" w:type="dxa"/>
          <w:trHeight w:val="285"/>
        </w:trPr>
        <w:tc>
          <w:tcPr>
            <w:tcW w:w="7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List of students of BSC (NURSING) for the year 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35103A" w:rsidRPr="00BD0837" w:rsidTr="0051779C">
        <w:trPr>
          <w:gridAfter w:val="1"/>
          <w:wAfter w:w="611" w:type="dxa"/>
          <w:trHeight w:val="85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Sl.No</w:t>
            </w:r>
            <w:proofErr w:type="spellEnd"/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Student Id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Father Name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Gender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RTF Amount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201703468277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EPSIBA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D TAMILA ARASU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201704436150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SWARNASUDHA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UDAY KUMAR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201704508548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G LAVANYA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V GOVINDARAJULU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201705312785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TEJOVATHI B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ESWARAIAH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201705546589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BODIGUTTA NANDINI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BODIGUTTA JAYASIMHA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201705619466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BANDI KUMARI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BANDI VENKATARATHNAM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201705622105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VINITHA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G SURESHBABU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201705933370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SUSMITHA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DILLI 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</w:t>
            </w:r>
            <w:r w:rsidRPr="00BD0837">
              <w:rPr>
                <w:rFonts w:ascii="Cambria" w:eastAsia="Times New Roman" w:hAnsi="Cambria" w:cs="Calibri"/>
                <w:color w:val="000000"/>
              </w:rPr>
              <w:lastRenderedPageBreak/>
              <w:t xml:space="preserve">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lastRenderedPageBreak/>
              <w:t>9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201705966504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CHENNURU JYOTHSNA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C RAVI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201705970836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SINDUMATHI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 SUBRAMANYAM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201705992149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D C SWEETY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D CAROLIN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570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201706071100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DURGASAMUDRAM SIREESHA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D RAJENDRA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201706126584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G SONI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G ARJUNA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201706126932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 ABIRAMI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J RAMESH 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201706197884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SATHAMBAKAM KAVERI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SUBRAMANYAM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201706237269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KAMALIKA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A SELVAM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201706437073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DARINGULA RENUKA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D VARAASWAMY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18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201706895992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BOOSIREDDY KOMALA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BOOSIREDDY LINGAREDDY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13,000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201707036922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TIRUPATI MOUNIKA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CHANDRASEKHAR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201708860159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REDDYVARI LAVANYA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 NAGIREDDY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13,000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201708862219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CHAMUNDESWARI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RAGHU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201708870661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MOGILEESWARI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S VIJAYAN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201708870763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P SANDHYA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P NANDA GOPAL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24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201708872558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C GNANAVIKA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CHANDRAIAH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25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201708873026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NEERUGATTI RAJANIPRIYA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N VENKATAMUNI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BD0837" w:rsidRPr="00BD0837" w:rsidTr="0051779C">
        <w:trPr>
          <w:gridAfter w:val="1"/>
          <w:wAfter w:w="611" w:type="dxa"/>
          <w:trHeight w:val="285"/>
        </w:trPr>
        <w:tc>
          <w:tcPr>
            <w:tcW w:w="7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List of students of BSC (NURSING) for the year 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35103A" w:rsidRPr="00BD0837" w:rsidTr="0051779C">
        <w:trPr>
          <w:gridAfter w:val="1"/>
          <w:wAfter w:w="611" w:type="dxa"/>
          <w:trHeight w:val="8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Sl.No</w:t>
            </w:r>
            <w:proofErr w:type="spellEnd"/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Student Id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Father Name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>Gender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D083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RTF Amount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201701479138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 SANDHYA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RAMACHANDRAPPA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35103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201704154965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V GIRIJA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C VENKATESH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201704262120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KANCHEKOMMALA PUSHPAVATHI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SREENIVASULU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201704412374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E POOJITHA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P ELLAPPA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lastRenderedPageBreak/>
              <w:t>5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201704438919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THOTI SIREESHA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RAVI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201704471905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ARANI ARCHANA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A MURAGAIAH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201704471939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KOTHAPALLI VINAYAVANI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GANDHIPRASAD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201704874038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N ARUNA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Y NAGARAJ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201705007033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P PRAVEENA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G PALANI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201705074474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 HARI PRIYA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RAJAGOPAL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201705086591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C NIRMALA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T CHINNABBA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201705157506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MANEESHA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C MURUGESH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201705179641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D THEJASWANI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CHAKRAPANI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201705195798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 MONISHA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C K RAJASEKHAR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201705230580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GUNDLURU HARATHI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GUNDLURU SANKARA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201705372594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P ESTHER NIRMALA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PONNAIAH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201706993218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ADDULA KUSUMA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A KANNAIAH REDDY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13,000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18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201707086041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R SWAPNA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K R RAM KUMAR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201707096026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SANDHYA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S SANJEEVIBABU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201707103289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 BINDUPRIYA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 ASHOKAREDDY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13,000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201707108706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 ASWINIPRIYA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A 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201707111698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NIVYA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A RAVI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201707117571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 NEERAJA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B SUBRAMANYAM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35103A" w:rsidRPr="00BD0837" w:rsidTr="0051779C">
        <w:trPr>
          <w:gridAfter w:val="1"/>
          <w:wAfter w:w="611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24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201707118405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M HYNDHAVI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P MURTHY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37" w:rsidRPr="00BD0837" w:rsidRDefault="00BD0837" w:rsidP="00BD083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BD0837">
              <w:rPr>
                <w:rFonts w:ascii="Cambria" w:eastAsia="Times New Roman" w:hAnsi="Cambria" w:cs="Calibri"/>
                <w:color w:val="000000"/>
              </w:rPr>
              <w:t xml:space="preserve">    26,000 </w:t>
            </w:r>
          </w:p>
        </w:tc>
      </w:tr>
      <w:tr w:rsidR="00D33EC3" w:rsidRPr="00D33EC3" w:rsidTr="008A0E23">
        <w:trPr>
          <w:trHeight w:val="360"/>
        </w:trPr>
        <w:tc>
          <w:tcPr>
            <w:tcW w:w="100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C4C" w:rsidRDefault="00A44C4C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  <w:p w:rsidR="00A44C4C" w:rsidRDefault="00A44C4C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  <w:p w:rsidR="00A44C4C" w:rsidRDefault="00A44C4C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  <w:p w:rsidR="00A44C4C" w:rsidRDefault="00A44C4C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  <w:p w:rsidR="00BC2A09" w:rsidRDefault="00BC2A09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  <w:p w:rsidR="008A0E23" w:rsidRDefault="008A0E2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  <w:p w:rsidR="00A44C4C" w:rsidRDefault="00A44C4C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Scholarship Details of the Year 2018-19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33EC3" w:rsidRPr="00D33EC3" w:rsidTr="008A0E23">
        <w:trPr>
          <w:trHeight w:val="285"/>
        </w:trPr>
        <w:tc>
          <w:tcPr>
            <w:tcW w:w="5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List of students of BSC (NURSING) for the year 1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33EC3" w:rsidRPr="00D33EC3" w:rsidTr="008A0E23">
        <w:trPr>
          <w:trHeight w:val="8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Sl. No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Student Id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Father Name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Gender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RTF Amount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201806154399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LAVANYA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E SANKAR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   9,025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201808262375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VENNELA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 SURESH 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201808345815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SHYAMALA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NARAYANAPPA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201808652619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 NIROSHA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 RAVICHANDRAN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201808938601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 KEERTHI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Y RAVI KUMAR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201808990623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ARCHANA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W KANAKARAJ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201808996450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SINDHU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SUBRAMANYAM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201809000227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BHARGAVI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JAGANNADHAM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   9,025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201809029418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SULAGINTI JAYASREE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RAMESH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201809045416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 SANGEETHA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 DHANASAGARAN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201809057407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GOLLAPALLI SRAVANI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 RAMANA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201809142948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 DEVAYANI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GOPI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   9,025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201809191287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TAYYURU TRIVENI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NAGARAJU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201809192677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GONDI NAGARANI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GONDI CHINNARAMANNA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201809193348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 CHARITHA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C RAMDAS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   9,025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201809329012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TALARI NAGAMALLISWARI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NARASIMHULU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201809385155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A PRISEY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 ARUN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201809440845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JAYASREE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MOGILEESWARAN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201810719970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KESAVABABU SRAVANI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KRISHNASWAMY KESAVABABU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201811485337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VUPPUTURI MUNEMMA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V NADAMUNI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27,075 </w:t>
            </w:r>
          </w:p>
        </w:tc>
      </w:tr>
      <w:tr w:rsidR="00D33EC3" w:rsidRPr="00D33EC3" w:rsidTr="008A0E23">
        <w:trPr>
          <w:trHeight w:val="285"/>
        </w:trPr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List of students of BSC (NURSING) for the year 2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33EC3" w:rsidRPr="00D33EC3" w:rsidTr="008A0E23">
        <w:trPr>
          <w:trHeight w:val="8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Sl.No</w:t>
            </w:r>
            <w:proofErr w:type="spellEnd"/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Student Id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Father Name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Gender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RTF Amount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201802573439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CHANDRAGIRI LATHA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C KRISHNAIAH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201806391240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SONIYA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SHANMUGAM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201806772110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 RASI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 GANGADHARAM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201807747707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KOTHAPALLI YUVARANI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201808032036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PULICHERLA PAVITHRA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P KUMAR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201808220902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KOTHAMALA AMMULU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KUTTI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201808360312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JALLANNAGARI PALLAVI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JALLANNAGARI VENKATARAMANA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201808473399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JASWANTHI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VENKATASWAMY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201808491830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 HEMEEMA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GANDHI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201808533793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U SWATHI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UTHAMAN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201808534692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 NAVANEETHA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RAJAKILI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201808638990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SOWMYA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RAVI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201808872253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VARSHA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 MURUGESH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201809444863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KOKKUNOOR KAVYA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MURUGAN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201810731125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 KAVYASRI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DEVASUNDARAM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201810733801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 NARMADHA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GOPINATH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23,325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33EC3" w:rsidRPr="00D33EC3" w:rsidTr="008A0E23">
        <w:trPr>
          <w:trHeight w:val="285"/>
        </w:trPr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List of students of BSC (NURSING) for the year 3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33EC3" w:rsidRPr="00D33EC3" w:rsidTr="008A0E23">
        <w:trPr>
          <w:trHeight w:val="8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Sl.No</w:t>
            </w:r>
            <w:proofErr w:type="spellEnd"/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Student Id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Father Name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Gender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RTF Amount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201806576878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YADALA SREEVANI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YADALA SIDDAIAH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201806588316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LABBI ALSIYABANU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LABBI BASHEER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201806605533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YANDAPALLI GEETHA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YANDAPALLI MUNIRAJA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201806612674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ASWINI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C MOHAN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lastRenderedPageBreak/>
              <w:t>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201806648685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BUDATHAMUTLA BABY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BUDATHAMUTLA 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201806692531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THOPUKARA SOUNDARYA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SADASIVAN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201806702946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N SAIPRASANNA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N C KRISHNAMURTHY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201806722034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KOKKANTI BHARATHI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VENKATARATHNAM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201806775527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RAASANI BHARGAVI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RAASANI RAMANA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201806850754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B R LAVANYA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B RAJA RAM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201806851999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A TILAKAVATHI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A JAISANKAR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201806901739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EADURU KUSUMA KUMARI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E MOGILAPPA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201806903427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SHAIK MOMINTAZ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SHAIK BADULLA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201806972023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VALLIPAKU HEMA LATHA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VALLIPAKU VENKATARAMANA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201806984075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 SRIYA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Y GUNA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201807041497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S KEERTHI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B SIVAPPA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201807139682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KONANGI GEETHA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RANGANATHAM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201807168394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KODI KOUSALYA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SUDHAKAR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201809760325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PRIYANKA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SOMASEKHAR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201810199939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L DIVYA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 LINGAMOORTHY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201810213947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MAMATHA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 MARIMUTHU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201810241129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J THEJASREE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 JAYACHANDRAN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201810241377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C SUMA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C RAVI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201810241631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MANJUSHA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BALAIAH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201810241756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YANAMALA SYAMU ANUSHA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Y G SYAMU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:rsidR="0051779C" w:rsidRDefault="0051779C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:rsidR="0051779C" w:rsidRDefault="0051779C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:rsidR="0051779C" w:rsidRDefault="0051779C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:rsid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:rsid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:rsid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List of students of BSC (NURSING) for the year 4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D33EC3" w:rsidRPr="00D33EC3" w:rsidTr="008A0E23">
        <w:trPr>
          <w:trHeight w:val="8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proofErr w:type="spellStart"/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Sl.No</w:t>
            </w:r>
            <w:proofErr w:type="spellEnd"/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Student Id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Father Name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>Gender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33EC3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RTF Amount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201803468277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EPSIBA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 TAMILA ARASU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201804436150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SWARNASUDHA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UDAY KUMAR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201804508548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 LAVANYA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V GOVINDARAJULU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201805312785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TEJOVATHI B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ESWARAIAH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201805546589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BODIGUTTA NANDINI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BODIGUTTA JAYASIMHA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201805619466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BANDI KUMARI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BANDI VENKATARATHNAM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201805622105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VINITHA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 SURESHBABU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201805933370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SUSMITHA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K DILLI 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201805966504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CHENNURU JYOTHSNA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C RAVI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201805970836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SINDUMATHI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B SUBRAMANYAM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201805992149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 C SWEETY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 CAROLIN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201806071100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DURGASAMUDRAM SIREESHA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 RAJENDRA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201806126584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 SONI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G ARJUNA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201806126932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R ABIRAMI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J RAMESH BABU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201806197884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SATHAMBAKAM KAVERI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SUBRAMANYAM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201806237269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S KAMALIKA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A SELVAM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201806437073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DARINGULA RENUKA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D VARAASWAMY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201808870661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MOGILEESWARI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M S VIJAYAN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201808872558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C GNANAVIKA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T CHANDRAIAH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201808873026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NEERUGATTI RAJANIPRIYA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N VENKATAMUNI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>F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33EC3">
              <w:rPr>
                <w:rFonts w:ascii="Cambria" w:eastAsia="Times New Roman" w:hAnsi="Cambria" w:cs="Calibri"/>
                <w:color w:val="000000"/>
              </w:rPr>
              <w:t xml:space="preserve">    19,500 </w:t>
            </w:r>
          </w:p>
        </w:tc>
      </w:tr>
      <w:tr w:rsidR="00D33EC3" w:rsidRPr="00D33EC3" w:rsidTr="008A0E23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EC3" w:rsidRPr="00D33EC3" w:rsidRDefault="00D33EC3" w:rsidP="00D33E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:rsidR="006A75E7" w:rsidRDefault="006A75E7"/>
    <w:p w:rsidR="0068747E" w:rsidRDefault="0068747E"/>
    <w:p w:rsidR="0068747E" w:rsidRDefault="0068747E"/>
    <w:p w:rsidR="0068747E" w:rsidRPr="0068747E" w:rsidRDefault="0068747E" w:rsidP="0068747E">
      <w:pPr>
        <w:ind w:firstLineChars="400" w:firstLine="1124"/>
        <w:rPr>
          <w:rFonts w:ascii="Times New Roman" w:hAnsi="Times New Roman" w:cs="Times New Roman"/>
          <w:b/>
          <w:bCs/>
          <w:sz w:val="28"/>
          <w:szCs w:val="28"/>
        </w:rPr>
      </w:pPr>
      <w:r w:rsidRPr="0068747E">
        <w:rPr>
          <w:rFonts w:ascii="Times New Roman" w:hAnsi="Times New Roman" w:cs="Times New Roman"/>
          <w:b/>
          <w:bCs/>
          <w:sz w:val="28"/>
          <w:szCs w:val="28"/>
        </w:rPr>
        <w:t xml:space="preserve">Scholarship details </w:t>
      </w:r>
      <w:proofErr w:type="gramStart"/>
      <w:r w:rsidRPr="0068747E">
        <w:rPr>
          <w:rFonts w:ascii="Times New Roman" w:hAnsi="Times New Roman" w:cs="Times New Roman"/>
          <w:b/>
          <w:bCs/>
          <w:sz w:val="28"/>
          <w:szCs w:val="28"/>
        </w:rPr>
        <w:t xml:space="preserve">of  </w:t>
      </w:r>
      <w:proofErr w:type="spellStart"/>
      <w:r w:rsidRPr="0068747E">
        <w:rPr>
          <w:rFonts w:ascii="Times New Roman" w:hAnsi="Times New Roman" w:cs="Times New Roman"/>
          <w:b/>
          <w:bCs/>
          <w:sz w:val="28"/>
          <w:szCs w:val="28"/>
        </w:rPr>
        <w:t>BSc</w:t>
      </w:r>
      <w:proofErr w:type="spellEnd"/>
      <w:proofErr w:type="gramEnd"/>
      <w:r w:rsidRPr="0068747E">
        <w:rPr>
          <w:rFonts w:ascii="Times New Roman" w:hAnsi="Times New Roman" w:cs="Times New Roman"/>
          <w:b/>
          <w:bCs/>
          <w:sz w:val="28"/>
          <w:szCs w:val="28"/>
        </w:rPr>
        <w:t xml:space="preserve"> (N)Students 2019-2020</w:t>
      </w:r>
    </w:p>
    <w:p w:rsidR="0068747E" w:rsidRDefault="0068747E" w:rsidP="0068747E">
      <w:pPr>
        <w:rPr>
          <w:rFonts w:ascii="Times New Roman" w:hAnsi="Times New Roman" w:cs="Times New Roman"/>
          <w:b/>
          <w:bCs/>
        </w:rPr>
      </w:pPr>
    </w:p>
    <w:tbl>
      <w:tblPr>
        <w:tblW w:w="8145" w:type="dxa"/>
        <w:tblInd w:w="93" w:type="dxa"/>
        <w:tblLook w:val="04A0"/>
      </w:tblPr>
      <w:tblGrid>
        <w:gridCol w:w="932"/>
        <w:gridCol w:w="13"/>
        <w:gridCol w:w="2935"/>
        <w:gridCol w:w="20"/>
        <w:gridCol w:w="1374"/>
        <w:gridCol w:w="36"/>
        <w:gridCol w:w="945"/>
        <w:gridCol w:w="14"/>
        <w:gridCol w:w="931"/>
        <w:gridCol w:w="945"/>
      </w:tblGrid>
      <w:tr w:rsidR="0068747E" w:rsidTr="00733352">
        <w:trPr>
          <w:gridAfter w:val="1"/>
          <w:wAfter w:w="945" w:type="dxa"/>
          <w:trHeight w:val="6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</w:rPr>
              <w:t>batch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</w:rPr>
              <w:t>released Amount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</w:rPr>
              <w:t>Year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YADALA SREEVANI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M ASWINI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BUDATHAMUTLA BABY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VALLIPAKU HEMA LATHA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5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G SRIYA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6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KODI KOUSALYA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7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M MAMATHA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8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C SUMA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9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T MANJUSHA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10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YANAMALA SYAMU ANUSHA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11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YANDAPALLI GEETHA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12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THOPUKARA SOUNDARYA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13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KOKKANTI BHARATHI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14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B R LAVANYA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15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A TILAKAVATHI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16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EADURU KUSUMA KUMARI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17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M S KEERTHI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18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KONANGI GEETHA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19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M THRIVENI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LABBI ALSIYABANU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SHAIK MOMINTAZ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22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S HUMERA BANU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26000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23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CHANDRAGIRI LATHA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24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S SONIYA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25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R RASI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KOTHAMALA AMMULU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27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JALLANNAGARI PALLAVI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28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S JASWANTHI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29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G HEMEEMA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30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U SWATHI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R NAVANEETHA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32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T SOWMYA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33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M VARSHA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34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KOKKUNOOR KAVYA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35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D KAVYASRI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G NARMADHA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37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PULICHERLA PAVITHRA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38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R NIROSHA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39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R KEERTHI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40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K ARCHANA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41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S SINDHU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42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SULAGINTI JAYASREE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43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D SANGEETHA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44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GOLLAPALLI SRAVANI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TAYYURU TRIVENI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GONDI NAGARANI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47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TALARI NAGAMALLISWARI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48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A PRISEY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49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M JAYASREE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50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KESAVABABU SRAVANI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51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VUPPUTURI MUNEMMA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52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T BHARGAVI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53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G DEVAYANI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54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R CHARITHA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31100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55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D RESHMA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36100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56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GODUGUCHINTHA VANI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36100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</w:t>
            </w:r>
          </w:p>
        </w:tc>
      </w:tr>
      <w:tr w:rsidR="0068747E" w:rsidTr="00733352">
        <w:trPr>
          <w:gridAfter w:val="1"/>
          <w:wAfter w:w="945" w:type="dxa"/>
          <w:trHeight w:val="300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57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NIMMAKAYALA MADHURI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747E" w:rsidRDefault="0068747E" w:rsidP="00733352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2019 - 20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36100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47E" w:rsidRDefault="0068747E" w:rsidP="00733352">
            <w:pPr>
              <w:jc w:val="right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</w:rPr>
              <w:t>1</w:t>
            </w:r>
          </w:p>
        </w:tc>
      </w:tr>
    </w:tbl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 w:rsidP="0068747E">
      <w:pPr>
        <w:rPr>
          <w:rFonts w:ascii="Times New Roman" w:hAnsi="Times New Roman" w:cs="Times New Roman"/>
        </w:rPr>
      </w:pPr>
    </w:p>
    <w:p w:rsidR="0068747E" w:rsidRDefault="0068747E"/>
    <w:tbl>
      <w:tblPr>
        <w:tblW w:w="6900" w:type="dxa"/>
        <w:tblInd w:w="93" w:type="dxa"/>
        <w:tblLook w:val="04A0"/>
      </w:tblPr>
      <w:tblGrid>
        <w:gridCol w:w="744"/>
        <w:gridCol w:w="3319"/>
        <w:gridCol w:w="1456"/>
        <w:gridCol w:w="1387"/>
      </w:tblGrid>
      <w:tr w:rsidR="006A75E7" w:rsidRPr="006A75E7" w:rsidTr="006A75E7">
        <w:trPr>
          <w:trHeight w:val="375"/>
        </w:trPr>
        <w:tc>
          <w:tcPr>
            <w:tcW w:w="6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75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B.Sc</w:t>
            </w:r>
            <w:proofErr w:type="spellEnd"/>
            <w:r w:rsidRPr="006A75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(N) SCHOLARSHIP DETAILS 2020 - 21</w:t>
            </w:r>
          </w:p>
        </w:tc>
      </w:tr>
      <w:tr w:rsidR="006A75E7" w:rsidRPr="006A75E7" w:rsidTr="006A75E7">
        <w:trPr>
          <w:trHeight w:val="8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FE31C3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E31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FE31C3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E31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 of the students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E7" w:rsidRPr="00FE31C3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E31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Vidhya</w:t>
            </w:r>
            <w:proofErr w:type="spellEnd"/>
            <w:r w:rsidRPr="00FE31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1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deevena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5E7" w:rsidRPr="00FE31C3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E31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vasathi</w:t>
            </w:r>
            <w:proofErr w:type="spellEnd"/>
            <w:r w:rsidRPr="00FE31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1C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deevena</w:t>
            </w:r>
            <w:proofErr w:type="spellEnd"/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G. SRAVANI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31500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G. GUNAVATHI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31500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G. SARITHA  </w:t>
            </w:r>
            <w:r w:rsidRPr="006A75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(L.A)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31500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N. NANDINI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31500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Reshma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Vani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Madhuri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Veena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M. JAYASREE </w:t>
            </w:r>
            <w:r w:rsidRPr="006A75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(L.A)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V. MUNEMMA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D. SANGEETHA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R. KEERTHI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R. CHARITHA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G. NAGARANI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T. NAGAMALLESWARI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A. PRISEY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T. BHARGAVI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G. DEVAYANI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K. SRAVANI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R. NIROSHA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G. SRAVANI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JAYA SREE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T. TREEVENI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K. ARCHANA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SINDHU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VANI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V. HARIKA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GOWRI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SHILPA SHIJO      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K. KAVYA </w:t>
            </w:r>
            <w:r w:rsidRPr="006A75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(L.A)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LATHA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JASWANTHI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J. PALLAVI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VARSHA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D. KAVYA SREE </w:t>
            </w:r>
            <w:r w:rsidRPr="006A75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(L.A)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K. YUVARANI </w:t>
            </w:r>
            <w:r w:rsidRPr="006A75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(L.A)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R. NAVANEETHA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G. NARMADHA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PAVITHRA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T. SOWMYA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R. RASI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G. HEMEEMA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K. AMMULU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SONIYA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U. SWATHI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HEMALATHA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75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T. SOUNDARYA </w:t>
            </w:r>
            <w:r w:rsidRPr="006A75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(L.A)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27600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</w:tr>
      <w:tr w:rsidR="006A75E7" w:rsidRPr="006A75E7" w:rsidTr="006A75E7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5E7" w:rsidRPr="006A75E7" w:rsidRDefault="006A75E7" w:rsidP="006A7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5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8678D" w:rsidRDefault="0048678D"/>
    <w:p w:rsidR="00B87D8F" w:rsidRDefault="00B87D8F"/>
    <w:p w:rsidR="00B87D8F" w:rsidRDefault="00B87D8F"/>
    <w:p w:rsidR="00B87D8F" w:rsidRDefault="00B87D8F"/>
    <w:p w:rsidR="00B87D8F" w:rsidRDefault="00B87D8F"/>
    <w:p w:rsidR="00B87D8F" w:rsidRDefault="00B87D8F"/>
    <w:p w:rsidR="00B87D8F" w:rsidRDefault="00B87D8F"/>
    <w:p w:rsidR="00B87D8F" w:rsidRDefault="00B87D8F"/>
    <w:p w:rsidR="00B87D8F" w:rsidRDefault="00B87D8F"/>
    <w:p w:rsidR="00B87D8F" w:rsidRDefault="00B87D8F"/>
    <w:p w:rsidR="00B87D8F" w:rsidRDefault="00B87D8F"/>
    <w:sectPr w:rsidR="00B87D8F" w:rsidSect="0002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FC7"/>
    <w:multiLevelType w:val="hybridMultilevel"/>
    <w:tmpl w:val="D708E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A168C"/>
    <w:multiLevelType w:val="hybridMultilevel"/>
    <w:tmpl w:val="386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2D12"/>
    <w:rsid w:val="000221FF"/>
    <w:rsid w:val="000650E5"/>
    <w:rsid w:val="00180D0F"/>
    <w:rsid w:val="002D287D"/>
    <w:rsid w:val="0035103A"/>
    <w:rsid w:val="003D5F1E"/>
    <w:rsid w:val="0048678D"/>
    <w:rsid w:val="0051779C"/>
    <w:rsid w:val="0068747E"/>
    <w:rsid w:val="006A75E7"/>
    <w:rsid w:val="007B0608"/>
    <w:rsid w:val="007C4D38"/>
    <w:rsid w:val="007D5C50"/>
    <w:rsid w:val="008A0E23"/>
    <w:rsid w:val="00970E07"/>
    <w:rsid w:val="009A3C60"/>
    <w:rsid w:val="009B1E59"/>
    <w:rsid w:val="009B3645"/>
    <w:rsid w:val="00A22826"/>
    <w:rsid w:val="00A44C4C"/>
    <w:rsid w:val="00A869BC"/>
    <w:rsid w:val="00B674EF"/>
    <w:rsid w:val="00B87D8F"/>
    <w:rsid w:val="00BC2A09"/>
    <w:rsid w:val="00BD0837"/>
    <w:rsid w:val="00C2141F"/>
    <w:rsid w:val="00CE31CC"/>
    <w:rsid w:val="00D33EC3"/>
    <w:rsid w:val="00D7633B"/>
    <w:rsid w:val="00EE5354"/>
    <w:rsid w:val="00F42D12"/>
    <w:rsid w:val="00F83CC6"/>
    <w:rsid w:val="00FE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8524-49B5-4786-80AE-7DB280E0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HARSHITHA</cp:lastModifiedBy>
  <cp:revision>37</cp:revision>
  <dcterms:created xsi:type="dcterms:W3CDTF">2022-03-09T06:30:00Z</dcterms:created>
  <dcterms:modified xsi:type="dcterms:W3CDTF">2022-03-14T05:45:00Z</dcterms:modified>
</cp:coreProperties>
</file>